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СМЕТЫ НА РЕМОНТ ВАННОЙ И САНУЗЛА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Демонтаж, гидроизоляция, плитка, трубы и установка сантехники вынесены отдельными строками. Так проще проверить объёмы и не спрятать подготовку в общей цене.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Демонтаж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Демонтаж плитки со стен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21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430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9 030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Устройство гидроизоляции пола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4,8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500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2 400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Плитка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Укладка керамической плитки на стены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21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1 500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31 500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Плитка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Укладка керамической плитки на пол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4,8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1 430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6 864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Сантехника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Монтаж полипропиленовой трубы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м/п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520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9 360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Сантехника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Установка раковины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шт.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1 980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1 980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Сантехника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Установка унитаза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шт.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2 200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2 200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63 334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https://smpro.tech/articles/smeta-na-remont-vannoy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smeta-na-remont-vannoy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сметы на ремонт ванной и санузла</dc:title>
  <dc:description>Демонтаж, гидроизоляция, плитка, трубы и установка сантехники вынесены отдельными строками. Так проще проверить объёмы и не спрятать подготовку в общей цене.</dc:description>
  <dc:subject>Редактируемый пример коммерческой сметы</dc:subject>
  <cp:keywords/>
  <cp:category/>
  <cp:lastModifiedBy/>
  <dcterms:created xsi:type="dcterms:W3CDTF">2026-10-08T20:46:02+00:00</dcterms:created>
  <dcterms:modified xsi:type="dcterms:W3CDTF">2026-10-08T20:46:02+00:00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