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20"/>
      </w:pPr>
      <w:r>
        <w:rPr>
          <w:sz w:val="28"/>
          <w:szCs w:val="28"/>
          <w:b w:val="1"/>
          <w:bCs w:val="1"/>
        </w:rPr>
        <w:t xml:space="preserve">Дополнительное соглашение № ___ к договору подряда № ___ от __________</w:t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Стороны и исходный договор</w:t>
      </w:r>
    </w:p>
    <w:p>
      <w:pPr>
        <w:spacing w:after="90"/>
      </w:pPr>
      <w:r>
        <w:rPr/>
        <w:t xml:space="preserve">г. __________                                  «___» __________ 20___ г.</w:t>
      </w:r>
    </w:p>
    <w:p>
      <w:pPr>
        <w:spacing w:after="90"/>
      </w:pPr>
      <w:r>
        <w:rPr/>
        <w:t xml:space="preserve">Заказчик: __________, в лице __________, основание полномочий __________; Подрядчик: __________, в лице __________, основание полномочий __________.</w:t>
      </w:r>
    </w:p>
    <w:p>
      <w:pPr>
        <w:spacing w:after="90"/>
      </w:pPr>
      <w:r>
        <w:rPr/>
        <w:t xml:space="preserve">Стороны заключили настоящее соглашение к Договору подряда № ___ от __________ по объекту __________. Причина согласованного изменения: __________.</w:t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1. Изменение состава работ</w:t>
      </w:r>
    </w:p>
    <w:p>
      <w:pPr>
        <w:spacing w:after="90"/>
      </w:pPr>
      <w:r>
        <w:rPr/>
        <w:t xml:space="preserve">1.1. Пункт ___ Договора изложить в следующей редакции: «__________». Добавленные, исключённые и изменённые работы перечислены в Приложении № 1 к настоящему соглашению.</w:t>
      </w:r>
    </w:p>
    <w:p>
      <w:pPr>
        <w:spacing w:after="90"/>
      </w:pPr>
      <w:r>
        <w:rPr/>
        <w:t xml:space="preserve">1.2. Перечень технических документов и их изменённых редакций: __________. Требования к результату изменяются следующим образом: __________.</w:t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2. Изменение цены и оплаты</w:t>
      </w:r>
    </w:p>
    <w:p>
      <w:pPr>
        <w:spacing w:after="90"/>
      </w:pPr>
      <w:r>
        <w:rPr/>
        <w:t xml:space="preserve">2.1. Пункт ___ Договора изложить в следующей редакции: «Цена работ составляет __________ рублей. Налоговая формулировка: __________».</w:t>
      </w:r>
    </w:p>
    <w:p>
      <w:pPr>
        <w:spacing w:after="90"/>
      </w:pPr>
      <w:r>
        <w:rPr/>
        <w:t xml:space="preserve">2.2. Ранее согласованная цена: __________ рублей. Изменение цены: [увеличение / уменьшение] на __________ рублей. Новая общая цена: __________ рублей. Исключите варианты, которые не применяются.</w:t>
      </w:r>
    </w:p>
    <w:p>
      <w:pPr>
        <w:spacing w:after="90"/>
      </w:pPr>
      <w:r>
        <w:rPr/>
        <w:t xml:space="preserve">2.3. Новая редакция сметы: № ___ от __________, редакция ___. В части будущих работ она заменяет Приложение № ___ к Договору с учётом уже принятых работ и произведённых платежей.</w:t>
      </w:r>
    </w:p>
    <w:p>
      <w:pPr>
        <w:spacing w:after="90"/>
      </w:pPr>
      <w:r>
        <w:rPr/>
        <w:t xml:space="preserve">2.4. Изменение аванса, этапных платежей или окончательного расчёта: __________. Если порядок оплаты не меняется, укажите это прямо.</w:t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3. Изменение сроков</w:t>
      </w:r>
    </w:p>
    <w:p>
      <w:pPr>
        <w:spacing w:after="90"/>
      </w:pPr>
      <w:r>
        <w:rPr/>
        <w:t xml:space="preserve">3.1. Пункт ___ Договора изложить в следующей редакции: «Начало работ: __________. Окончание работ: __________».</w:t>
      </w:r>
    </w:p>
    <w:p>
      <w:pPr>
        <w:spacing w:after="90"/>
      </w:pPr>
      <w:r>
        <w:rPr/>
        <w:t xml:space="preserve">3.2. Изменяемые промежуточные сроки: __________. График № ___ от __________, редакция ___, заменяет Приложение № ___ в указанной части.</w:t>
      </w:r>
    </w:p>
    <w:p>
      <w:pPr>
        <w:spacing w:after="90"/>
      </w:pPr>
      <w:r>
        <w:rPr/>
        <w:t xml:space="preserve">3.3. Изменённые сроки передачи материалов, документации и доступа на объект: __________.</w:t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4. Приложения и действие соглашения</w:t>
      </w:r>
    </w:p>
    <w:p>
      <w:pPr>
        <w:spacing w:after="90"/>
      </w:pPr>
      <w:r>
        <w:rPr/>
        <w:t xml:space="preserve">4.1. К соглашению прилагаются: таблица изменений работ (Приложение № 1); новая смета __________; обновлённый график __________; иные документы __________. Удалите ссылки на приложения, которых нет.</w:t>
      </w:r>
    </w:p>
    <w:p>
      <w:pPr>
        <w:spacing w:after="90"/>
      </w:pPr>
      <w:r>
        <w:rPr/>
        <w:t xml:space="preserve">4.2. Соглашение вступает в силу __________. Укажите согласованный момент начала действия. Не подменяйте этим полем фактическую дату подписания.</w:t>
      </w:r>
    </w:p>
    <w:p>
      <w:pPr>
        <w:spacing w:after="90"/>
      </w:pPr>
      <w:r>
        <w:rPr/>
        <w:t xml:space="preserve">4.3. Остальные условия Договора сохраняются в ранее согласованном виде. Настоящее соглашение является его частью. Дата и способ заключения должны соответствовать применимым требованиям к форме сделки.</w:t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5. Реквизиты и подписи</w:t>
      </w:r>
    </w:p>
    <w:p>
      <w:pPr>
        <w:spacing w:after="90"/>
      </w:pPr>
      <w:r>
        <w:rPr/>
        <w:t xml:space="preserve">Заказчик: наименование / ФИО __________; идентификатор __________; адрес и контакты __________; изменившиеся банковские реквизиты __________.</w:t>
      </w:r>
    </w:p>
    <w:p>
      <w:pPr>
        <w:spacing w:after="90"/>
      </w:pPr>
      <w:r>
        <w:rPr/>
        <w:t xml:space="preserve">Подрядчик: наименование / ФИО __________; идентификатор __________; адрес и контакты __________; изменившиеся банковские реквизиты __________.</w:t>
      </w:r>
    </w:p>
    <w:p>
      <w:pPr>
        <w:spacing w:after="90"/>
      </w:pPr>
      <w:r>
        <w:rPr/>
        <w:t xml:space="preserve">Полномочия подписантов: __________. Фактическая дата подписания: __________.</w:t>
      </w:r>
    </w:p>
    <w:p>
      <w:pPr>
        <w:spacing w:after="90"/>
      </w:pPr>
      <w:r>
        <w:rPr/>
        <w:t xml:space="preserve">Заказчик: __________ / __________. Подрядчик: __________ / __________.</w:t>
      </w:r>
    </w:p>
    <w:p>
      <w:r>
        <w:br w:type="page"/>
      </w:r>
    </w:p>
    <w:p>
      <w:pPr>
        <w:keepNext w:val="1"/>
        <w:spacing w:before="160" w:after="90"/>
      </w:pPr>
      <w:r>
        <w:rPr>
          <w:sz w:val="24"/>
          <w:szCs w:val="24"/>
          <w:b w:val="1"/>
          <w:bCs w:val="1"/>
        </w:rPr>
        <w:t xml:space="preserve">Приложение № 1. Таблица изменений работ</w:t>
      </w:r>
    </w:p>
    <w:p>
      <w:pPr>
        <w:spacing w:after="90"/>
      </w:pPr>
      <w:r>
        <w:rPr/>
        <w:t xml:space="preserve">К дополнительному соглашению № ___ от __________, Договор № ___ от __________. Для каждой строки укажите добавление, исключение или изменение объёма и цены.</w:t>
      </w:r>
    </w:p>
    <w:p>
      <w:pPr>
        <w:spacing w:after="90"/>
      </w:pPr>
      <w:r>
        <w:rPr/>
        <w:t xml:space="preserve">Ранее принятые работы и ранее перечисленные платежи: __________. Итог изменения стоимости: __________ рублей. Новая общая стоимость по актуальной смете: __________ рублей.</w:t>
      </w:r>
    </w:p>
    <w:tbl>
      <w:tblGrid>
        <w:gridCol w:w="1650" w:type="dxa"/>
        <w:gridCol w:w="1650" w:type="dxa"/>
        <w:gridCol w:w="1650" w:type="dxa"/>
        <w:gridCol w:w="1650" w:type="dxa"/>
        <w:gridCol w:w="1650" w:type="dxa"/>
        <w:gridCol w:w="1650" w:type="dxa"/>
      </w:tblGrid>
      <w:tblPr>
        <w:tblW w:w="9900" w:type="auto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4" w:color="B8B1AF"/>
          <w:left w:val="single" w:sz="4" w:color="B8B1AF"/>
          <w:right w:val="single" w:sz="4" w:color="B8B1AF"/>
          <w:bottom w:val="single" w:sz="4" w:color="B8B1AF"/>
          <w:insideH w:val="single" w:sz="4" w:color="B8B1AF"/>
          <w:insideV w:val="single" w:sz="4" w:color="B8B1AF"/>
        </w:tblBorders>
      </w:tblPr>
      <w:tr>
        <w:trPr>
          <w:tblHeader w:val="1"/>
        </w:trPr>
        <w:tc>
          <w:tcPr>
            <w:tcW w:w="1650" w:type="dxa"/>
            <w:shd w:val="clear" w:fill="F4EEE8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Работа</w:t>
            </w:r>
          </w:p>
        </w:tc>
        <w:tc>
          <w:tcPr>
            <w:tcW w:w="1650" w:type="dxa"/>
            <w:shd w:val="clear" w:fill="F4EEE8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Вид изменения</w:t>
            </w:r>
          </w:p>
        </w:tc>
        <w:tc>
          <w:tcPr>
            <w:tcW w:w="1650" w:type="dxa"/>
            <w:shd w:val="clear" w:fill="F4EEE8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Ед.</w:t>
            </w:r>
          </w:p>
        </w:tc>
        <w:tc>
          <w:tcPr>
            <w:tcW w:w="1650" w:type="dxa"/>
            <w:shd w:val="clear" w:fill="F4EEE8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Было / стало</w:t>
            </w:r>
          </w:p>
        </w:tc>
        <w:tc>
          <w:tcPr>
            <w:tcW w:w="1650" w:type="dxa"/>
            <w:shd w:val="clear" w:fill="F4EEE8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50" w:type="dxa"/>
            <w:shd w:val="clear" w:fill="F4EEE8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Изменение суммы</w:t>
            </w:r>
          </w:p>
        </w:tc>
      </w:tr>
      <w:tr>
        <w:trPr>
          <w:cantSplit w:val="1"/>
        </w:trPr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__________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__________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 / 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</w:tr>
      <w:tr>
        <w:trPr>
          <w:cantSplit w:val="1"/>
        </w:trPr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__________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__________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 / 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</w:tr>
      <w:tr>
        <w:trPr>
          <w:cantSplit w:val="1"/>
        </w:trPr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__________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__________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 / 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  <w:tc>
          <w:tcPr>
            <w:tcW w:w="1650" w:type="dxa"/>
            <w:noWrap/>
          </w:tcPr>
          <w:p>
            <w:pPr/>
            <w:r>
              <w:rPr>
                <w:sz w:val="18"/>
                <w:szCs w:val="18"/>
              </w:rPr>
              <w:t xml:space="preserve">___</w:t>
            </w:r>
          </w:p>
        </w:tc>
      </w:tr>
    </w:tbl>
    <w:p>
      <w:pPr>
        <w:spacing w:before="120" w:after="90"/>
      </w:pPr>
      <w:r>
        <w:rPr/>
        <w:t xml:space="preserve">Заказчик: __________ / __________. Подрядчик: __________ / __________.</w:t>
      </w:r>
    </w:p>
    <w:p>
      <w:pPr>
        <w:spacing w:before="180"/>
      </w:pPr>
      <w:r>
        <w:rPr>
          <w:sz w:val="18"/>
          <w:szCs w:val="18"/>
          <w:i w:val="1"/>
          <w:iCs w:val="1"/>
        </w:rPr>
        <w:t xml:space="preserve">Информационный образец. Заполните поля, выберите применимые условия и проверьте документ под свою сделку. Он не заменяет индивидуальную юридическую консультацию.</w:t>
      </w:r>
    </w:p>
    <w:p>
      <w:hyperlink r:id="rId7" w:history="1">
        <w:r>
          <w:rPr>
            <w:color w:val="0E64C7"/>
            <w:sz w:val="18"/>
            <w:szCs w:val="18"/>
          </w:rPr>
          <w:t xml:space="preserve">Инструкция и актуальный образец в SMpro</w:t>
        </w:r>
      </w:hyperlink>
    </w:p>
    <w:sectPr>
      <w:footerReference w:type="default" r:id="rId8"/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rPr>
          <w:color w:val="0E64C7"/>
          <w:sz w:val="18"/>
          <w:szCs w:val="18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2"/>
        <w:szCs w:val="22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dopolnitelnoe-soglashenie-k-dogovoru-podryada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Дополнительное соглашение № ___ к договору подряда № ___ от __________</dc:title>
  <dc:description/>
  <dc:subject/>
  <cp:keywords/>
  <cp:category/>
  <cp:lastModifiedBy/>
  <dcterms:created xsi:type="dcterms:W3CDTF">2026-10-08T20:46:05+00:00</dcterms:created>
  <dcterms:modified xsi:type="dcterms:W3CDTF">2026-10-08T20:46:05+00:00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